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28FD4" w14:textId="77777777" w:rsidR="000E2BF9" w:rsidRDefault="000E2BF9" w:rsidP="00906E60">
      <w:pPr>
        <w:spacing w:after="0" w:line="360" w:lineRule="auto"/>
      </w:pPr>
    </w:p>
    <w:p w14:paraId="03A48AAA" w14:textId="77777777" w:rsidR="001D18B6" w:rsidRDefault="001D18B6" w:rsidP="00906E60">
      <w:pPr>
        <w:spacing w:after="0" w:line="360" w:lineRule="auto"/>
      </w:pPr>
      <w:r>
        <w:t>Univerzita Pardubice</w:t>
      </w:r>
    </w:p>
    <w:p w14:paraId="5A685CA5" w14:textId="255341C3" w:rsidR="00913FC6" w:rsidRPr="00906E60" w:rsidRDefault="0097145E" w:rsidP="00906E60">
      <w:pPr>
        <w:spacing w:after="0" w:line="360" w:lineRule="auto"/>
        <w:rPr>
          <w:i/>
        </w:rPr>
      </w:pPr>
      <w:r w:rsidRPr="00906E60">
        <w:rPr>
          <w:i/>
        </w:rPr>
        <w:t>adresa f</w:t>
      </w:r>
      <w:r w:rsidR="001D18B6" w:rsidRPr="00906E60">
        <w:rPr>
          <w:i/>
        </w:rPr>
        <w:t>akult</w:t>
      </w:r>
      <w:r w:rsidRPr="00906E60">
        <w:rPr>
          <w:i/>
        </w:rPr>
        <w:t xml:space="preserve">y nebo </w:t>
      </w:r>
      <w:r w:rsidR="006C5B6F">
        <w:rPr>
          <w:i/>
        </w:rPr>
        <w:t>oddělení personální a mzdové (OPM):</w:t>
      </w:r>
      <w:r w:rsidRPr="00906E60">
        <w:rPr>
          <w:i/>
        </w:rPr>
        <w:t xml:space="preserve"> </w:t>
      </w:r>
    </w:p>
    <w:p w14:paraId="70B70B51" w14:textId="77777777" w:rsidR="00906E60" w:rsidRPr="00D23724" w:rsidRDefault="009C78A7" w:rsidP="009E693C">
      <w:pPr>
        <w:spacing w:after="0" w:line="360" w:lineRule="auto"/>
      </w:pPr>
      <w:sdt>
        <w:sdtPr>
          <w:alias w:val="adr"/>
          <w:tag w:val="adr"/>
          <w:id w:val="-2141025364"/>
          <w:placeholder>
            <w:docPart w:val="DefaultPlaceholder_1082065158"/>
          </w:placeholder>
          <w:text/>
        </w:sdtPr>
        <w:sdtEndPr/>
        <w:sdtContent>
          <w:r w:rsidR="001F71E5" w:rsidRPr="00D23724">
            <w:t xml:space="preserve">  </w:t>
          </w:r>
          <w:r w:rsidR="001F71E5" w:rsidRPr="00D23724">
            <w:rPr>
              <w:shd w:val="clear" w:color="auto" w:fill="D9D9D9" w:themeFill="background1" w:themeFillShade="D9"/>
            </w:rPr>
            <w:t xml:space="preserve">                      </w:t>
          </w:r>
          <w:r w:rsidR="00A1005D" w:rsidRPr="00D23724">
            <w:rPr>
              <w:shd w:val="clear" w:color="auto" w:fill="D9D9D9" w:themeFill="background1" w:themeFillShade="D9"/>
            </w:rPr>
            <w:t xml:space="preserve">  </w:t>
          </w:r>
          <w:r w:rsidR="001F71E5" w:rsidRPr="00D23724">
            <w:rPr>
              <w:shd w:val="clear" w:color="auto" w:fill="D9D9D9" w:themeFill="background1" w:themeFillShade="D9"/>
            </w:rPr>
            <w:t xml:space="preserve">                      </w:t>
          </w:r>
          <w:r w:rsidR="009E693C" w:rsidRPr="00D23724">
            <w:rPr>
              <w:shd w:val="clear" w:color="auto" w:fill="D9D9D9" w:themeFill="background1" w:themeFillShade="D9"/>
            </w:rPr>
            <w:t>.</w:t>
          </w:r>
        </w:sdtContent>
      </w:sdt>
    </w:p>
    <w:sdt>
      <w:sdtPr>
        <w:alias w:val="adr2"/>
        <w:tag w:val="adr2"/>
        <w:id w:val="363099721"/>
        <w:placeholder>
          <w:docPart w:val="DefaultPlaceholder_1082065158"/>
        </w:placeholder>
        <w:text/>
      </w:sdtPr>
      <w:sdtEndPr/>
      <w:sdtContent>
        <w:p w14:paraId="393A196A" w14:textId="77777777" w:rsidR="001D18B6" w:rsidRDefault="001F71E5" w:rsidP="009E693C">
          <w:pPr>
            <w:spacing w:after="0" w:line="360" w:lineRule="auto"/>
          </w:pPr>
          <w:r w:rsidRPr="00D23724">
            <w:t xml:space="preserve"> </w:t>
          </w:r>
          <w:r w:rsidR="00A1005D" w:rsidRPr="00D23724">
            <w:t xml:space="preserve"> </w:t>
          </w:r>
          <w:r w:rsidRPr="00D23724">
            <w:rPr>
              <w:shd w:val="clear" w:color="auto" w:fill="D9D9D9" w:themeFill="background1" w:themeFillShade="D9"/>
            </w:rPr>
            <w:t xml:space="preserve">                                                                  </w:t>
          </w:r>
          <w:r w:rsidR="009E693C" w:rsidRPr="00D23724">
            <w:rPr>
              <w:shd w:val="clear" w:color="auto" w:fill="D9D9D9" w:themeFill="background1" w:themeFillShade="D9"/>
            </w:rPr>
            <w:t xml:space="preserve">. </w:t>
          </w:r>
        </w:p>
      </w:sdtContent>
    </w:sdt>
    <w:sdt>
      <w:sdtPr>
        <w:alias w:val="adr3"/>
        <w:tag w:val="adr3"/>
        <w:id w:val="1141310691"/>
        <w:placeholder>
          <w:docPart w:val="DefaultPlaceholder_1082065158"/>
        </w:placeholder>
        <w:text/>
      </w:sdtPr>
      <w:sdtEndPr/>
      <w:sdtContent>
        <w:p w14:paraId="04EDBC12" w14:textId="77777777" w:rsidR="001D18B6" w:rsidRPr="00D23724" w:rsidRDefault="001F71E5" w:rsidP="009E693C">
          <w:pPr>
            <w:spacing w:after="0" w:line="360" w:lineRule="auto"/>
          </w:pPr>
          <w:r w:rsidRPr="00D23724">
            <w:t xml:space="preserve">  </w:t>
          </w:r>
          <w:r w:rsidRPr="00D23724">
            <w:rPr>
              <w:shd w:val="clear" w:color="auto" w:fill="D9D9D9" w:themeFill="background1" w:themeFillShade="D9"/>
            </w:rPr>
            <w:t xml:space="preserve">                                                              </w:t>
          </w:r>
          <w:r w:rsidR="009E693C" w:rsidRPr="00D23724">
            <w:rPr>
              <w:shd w:val="clear" w:color="auto" w:fill="D9D9D9" w:themeFill="background1" w:themeFillShade="D9"/>
            </w:rPr>
            <w:t xml:space="preserve"> .</w:t>
          </w:r>
        </w:p>
      </w:sdtContent>
    </w:sdt>
    <w:p w14:paraId="2F54B9BC" w14:textId="77777777" w:rsidR="008E54B4" w:rsidRDefault="008E54B4"/>
    <w:p w14:paraId="606627CE" w14:textId="77777777" w:rsidR="009A6C4E" w:rsidRPr="00E30DF3" w:rsidRDefault="009A6C4E">
      <w:pPr>
        <w:rPr>
          <w:b/>
          <w:u w:val="single"/>
        </w:rPr>
      </w:pPr>
      <w:r w:rsidRPr="00E30DF3">
        <w:rPr>
          <w:b/>
          <w:u w:val="single"/>
        </w:rPr>
        <w:t>PŘIHLÁŠKA DO VÝBĚROVÉHO ŘÍZENÍ</w:t>
      </w:r>
    </w:p>
    <w:p w14:paraId="4A11E0C1" w14:textId="77777777" w:rsidR="00927CE5" w:rsidRDefault="001D18B6">
      <w:r>
        <w:t xml:space="preserve">na základě </w:t>
      </w:r>
      <w:r w:rsidR="00902CC5">
        <w:t>výběrového řízení, vypsaného v souladu s ustanovením § 77 zákona č. 111/1998 Sb., o vysokých školách a o změně a doplnění dalších předpisů (zákon o vysokých školách), ve znění pozdějších předpisů a Řádu výběrového řízení Univerzity Pardubice, zveřejněného dne</w:t>
      </w:r>
      <w:r w:rsidR="00B66129">
        <w:t xml:space="preserve"> </w:t>
      </w:r>
      <w:r>
        <w:t xml:space="preserve"> </w:t>
      </w:r>
    </w:p>
    <w:p w14:paraId="2AE81A91" w14:textId="77777777" w:rsidR="001D18B6" w:rsidRDefault="00927CE5">
      <w:r>
        <w:t xml:space="preserve"> </w:t>
      </w:r>
      <w:r w:rsidRPr="007C6AEE">
        <w:rPr>
          <w:b/>
        </w:rPr>
        <w:t>se přihlašuji na místo</w:t>
      </w:r>
      <w:r w:rsidR="001F71E5">
        <w:rPr>
          <w:b/>
        </w:rPr>
        <w:t xml:space="preserve">         </w:t>
      </w:r>
      <w:r>
        <w:t xml:space="preserve">  </w:t>
      </w:r>
      <w:sdt>
        <w:sdtPr>
          <w:alias w:val="místo"/>
          <w:tag w:val="místo"/>
          <w:id w:val="1464470584"/>
          <w:placeholder>
            <w:docPart w:val="DefaultPlaceholder_1082065158"/>
          </w:placeholder>
          <w:text/>
        </w:sdtPr>
        <w:sdtEndPr/>
        <w:sdtContent>
          <w:r w:rsidR="001F71E5" w:rsidRPr="00A1005D">
            <w:t xml:space="preserve"> </w:t>
          </w:r>
          <w:r w:rsidR="00A1005D">
            <w:t xml:space="preserve"> </w:t>
          </w:r>
          <w:r w:rsidR="001F71E5" w:rsidRPr="00A1005D">
            <w:rPr>
              <w:shd w:val="clear" w:color="auto" w:fill="D9D9D9" w:themeFill="background1" w:themeFillShade="D9"/>
            </w:rPr>
            <w:t xml:space="preserve">                                          </w:t>
          </w:r>
          <w:r w:rsidR="00EB0DCF" w:rsidRPr="00A1005D">
            <w:rPr>
              <w:shd w:val="clear" w:color="auto" w:fill="D9D9D9" w:themeFill="background1" w:themeFillShade="D9"/>
            </w:rPr>
            <w:t xml:space="preserve">                                                         </w:t>
          </w:r>
          <w:r w:rsidR="001F71E5" w:rsidRPr="00A1005D">
            <w:rPr>
              <w:shd w:val="clear" w:color="auto" w:fill="D9D9D9" w:themeFill="background1" w:themeFillShade="D9"/>
            </w:rPr>
            <w:t xml:space="preserve">                 </w:t>
          </w:r>
          <w:r w:rsidR="001F71E5" w:rsidRPr="00A1005D">
            <w:t xml:space="preserve">  </w:t>
          </w:r>
        </w:sdtContent>
      </w:sdt>
      <w:r>
        <w:t xml:space="preserve"> ,</w:t>
      </w:r>
    </w:p>
    <w:p w14:paraId="254FE6F9" w14:textId="77777777" w:rsidR="00927CE5" w:rsidRDefault="00927CE5">
      <w:r>
        <w:t xml:space="preserve">na fakultě/útvaru univerzity </w:t>
      </w:r>
      <w:sdt>
        <w:sdtPr>
          <w:alias w:val="fakulta"/>
          <w:tag w:val="fakulta"/>
          <w:id w:val="-811409741"/>
          <w:placeholder>
            <w:docPart w:val="DefaultPlaceholder_1082065158"/>
          </w:placeholder>
          <w:text/>
        </w:sdtPr>
        <w:sdtEndPr/>
        <w:sdtContent>
          <w:r w:rsidR="001F71E5" w:rsidRPr="00A1005D">
            <w:t xml:space="preserve">  </w:t>
          </w:r>
          <w:r w:rsidR="001F71E5" w:rsidRPr="00A1005D">
            <w:rPr>
              <w:shd w:val="clear" w:color="auto" w:fill="D9D9D9" w:themeFill="background1" w:themeFillShade="D9"/>
            </w:rPr>
            <w:t xml:space="preserve">                                  </w:t>
          </w:r>
          <w:r w:rsidR="00EB0DCF" w:rsidRPr="00A1005D">
            <w:rPr>
              <w:shd w:val="clear" w:color="auto" w:fill="D9D9D9" w:themeFill="background1" w:themeFillShade="D9"/>
            </w:rPr>
            <w:t xml:space="preserve">                                                     </w:t>
          </w:r>
          <w:r w:rsidR="001F71E5" w:rsidRPr="00A1005D">
            <w:rPr>
              <w:shd w:val="clear" w:color="auto" w:fill="D9D9D9" w:themeFill="background1" w:themeFillShade="D9"/>
            </w:rPr>
            <w:t xml:space="preserve">                         </w:t>
          </w:r>
        </w:sdtContent>
      </w:sdt>
      <w:r>
        <w:t xml:space="preserve"> </w:t>
      </w:r>
      <w:r w:rsidR="009E693C">
        <w:t xml:space="preserve"> </w:t>
      </w:r>
      <w:r>
        <w:t>,</w:t>
      </w:r>
    </w:p>
    <w:p w14:paraId="055C9E13" w14:textId="77777777" w:rsidR="00927CE5" w:rsidRDefault="00E30DF3">
      <w:r>
        <w:t xml:space="preserve">katedře/ústavu </w:t>
      </w:r>
      <w:r w:rsidR="000E2BF9">
        <w:t>/oddělení</w:t>
      </w:r>
      <w:r w:rsidR="001F71E5">
        <w:t xml:space="preserve">    </w:t>
      </w:r>
      <w:r w:rsidR="00A1005D">
        <w:t xml:space="preserve">  </w:t>
      </w:r>
      <w:r w:rsidR="000E2BF9">
        <w:t xml:space="preserve"> </w:t>
      </w:r>
      <w:sdt>
        <w:sdtPr>
          <w:alias w:val="katedra"/>
          <w:tag w:val="katedra"/>
          <w:id w:val="943351090"/>
          <w:placeholder>
            <w:docPart w:val="DefaultPlaceholder_1082065158"/>
          </w:placeholder>
          <w:text/>
        </w:sdtPr>
        <w:sdtEndPr/>
        <w:sdtContent>
          <w:r w:rsidR="001F71E5" w:rsidRPr="00A1005D">
            <w:rPr>
              <w:shd w:val="clear" w:color="auto" w:fill="D9D9D9" w:themeFill="background1" w:themeFillShade="D9"/>
            </w:rPr>
            <w:t xml:space="preserve">                     </w:t>
          </w:r>
          <w:r w:rsidR="00EB0DCF" w:rsidRPr="00A1005D">
            <w:rPr>
              <w:shd w:val="clear" w:color="auto" w:fill="D9D9D9" w:themeFill="background1" w:themeFillShade="D9"/>
            </w:rPr>
            <w:t xml:space="preserve">                                                 </w:t>
          </w:r>
          <w:r w:rsidR="001F71E5" w:rsidRPr="00A1005D">
            <w:rPr>
              <w:shd w:val="clear" w:color="auto" w:fill="D9D9D9" w:themeFill="background1" w:themeFillShade="D9"/>
            </w:rPr>
            <w:t xml:space="preserve">                                 </w:t>
          </w:r>
          <w:r w:rsidR="001F71E5" w:rsidRPr="00A1005D">
            <w:t xml:space="preserve"> </w:t>
          </w:r>
        </w:sdtContent>
      </w:sdt>
      <w:r>
        <w:t xml:space="preserve"> .</w:t>
      </w:r>
    </w:p>
    <w:p w14:paraId="4D28FA8B" w14:textId="77777777" w:rsidR="00E30DF3" w:rsidRDefault="00E30DF3"/>
    <w:p w14:paraId="382096D0" w14:textId="77777777" w:rsidR="00E30DF3" w:rsidRPr="00D23724" w:rsidRDefault="00E30DF3">
      <w:r>
        <w:t xml:space="preserve">Jméno, příjmení a titul uchazeče </w:t>
      </w:r>
      <w:sdt>
        <w:sdtPr>
          <w:alias w:val="jmeno"/>
          <w:tag w:val="jmeno"/>
          <w:id w:val="1957524934"/>
          <w:placeholder>
            <w:docPart w:val="DefaultPlaceholder_1082065158"/>
          </w:placeholder>
          <w:text/>
        </w:sdtPr>
        <w:sdtEndPr/>
        <w:sdtContent>
          <w:r w:rsidR="001F71E5" w:rsidRPr="00D23724">
            <w:rPr>
              <w:shd w:val="clear" w:color="auto" w:fill="D9D9D9" w:themeFill="background1" w:themeFillShade="D9"/>
            </w:rPr>
            <w:t xml:space="preserve">                                                            </w:t>
          </w:r>
          <w:r w:rsidR="00EB0DCF" w:rsidRPr="00D23724">
            <w:rPr>
              <w:shd w:val="clear" w:color="auto" w:fill="D9D9D9" w:themeFill="background1" w:themeFillShade="D9"/>
            </w:rPr>
            <w:t xml:space="preserve">     </w:t>
          </w:r>
          <w:r w:rsidR="001F71E5" w:rsidRPr="00D23724">
            <w:rPr>
              <w:shd w:val="clear" w:color="auto" w:fill="D9D9D9" w:themeFill="background1" w:themeFillShade="D9"/>
            </w:rPr>
            <w:t xml:space="preserve">                                              </w:t>
          </w:r>
          <w:r w:rsidR="009E693C" w:rsidRPr="00D23724">
            <w:rPr>
              <w:shd w:val="clear" w:color="auto" w:fill="D9D9D9" w:themeFill="background1" w:themeFillShade="D9"/>
            </w:rPr>
            <w:t>.</w:t>
          </w:r>
        </w:sdtContent>
      </w:sdt>
    </w:p>
    <w:p w14:paraId="55468E1E" w14:textId="77777777" w:rsidR="00E30DF3" w:rsidRDefault="00E30DF3">
      <w:r>
        <w:t xml:space="preserve">podpis </w:t>
      </w:r>
      <w:r>
        <w:tab/>
      </w:r>
      <w:r>
        <w:tab/>
      </w:r>
      <w:r>
        <w:tab/>
      </w:r>
      <w:r>
        <w:tab/>
        <w:t xml:space="preserve">……………………………………………………………. </w:t>
      </w:r>
    </w:p>
    <w:p w14:paraId="0EC6E599" w14:textId="77777777" w:rsidR="00E30DF3" w:rsidRPr="00D23724" w:rsidRDefault="00E30DF3">
      <w:r>
        <w:t>kontaktní adresa</w:t>
      </w:r>
      <w:r w:rsidR="00A9713E">
        <w:t xml:space="preserve"> </w:t>
      </w:r>
      <w:r w:rsidR="005420BF">
        <w:t>(včetně PSČ)</w:t>
      </w:r>
      <w:r>
        <w:tab/>
      </w:r>
      <w:sdt>
        <w:sdtPr>
          <w:rPr>
            <w:shd w:val="clear" w:color="auto" w:fill="D9D9D9" w:themeFill="background1" w:themeFillShade="D9"/>
          </w:rPr>
          <w:alias w:val="kontakt"/>
          <w:tag w:val="kontakt"/>
          <w:id w:val="-748342108"/>
          <w:placeholder>
            <w:docPart w:val="DefaultPlaceholder_1082065158"/>
          </w:placeholder>
          <w:text/>
        </w:sdtPr>
        <w:sdtEndPr/>
        <w:sdtContent>
          <w:r w:rsidR="001F71E5" w:rsidRPr="00D23724">
            <w:rPr>
              <w:shd w:val="clear" w:color="auto" w:fill="D9D9D9" w:themeFill="background1" w:themeFillShade="D9"/>
            </w:rPr>
            <w:t xml:space="preserve">                                                               </w:t>
          </w:r>
          <w:r w:rsidR="00EB0DCF" w:rsidRPr="00D23724">
            <w:rPr>
              <w:shd w:val="clear" w:color="auto" w:fill="D9D9D9" w:themeFill="background1" w:themeFillShade="D9"/>
            </w:rPr>
            <w:t xml:space="preserve"> </w:t>
          </w:r>
          <w:r w:rsidR="001F71E5" w:rsidRPr="00D23724">
            <w:rPr>
              <w:shd w:val="clear" w:color="auto" w:fill="D9D9D9" w:themeFill="background1" w:themeFillShade="D9"/>
            </w:rPr>
            <w:t xml:space="preserve">                                                </w:t>
          </w:r>
        </w:sdtContent>
      </w:sdt>
      <w:r w:rsidR="009E693C" w:rsidRPr="00D23724">
        <w:rPr>
          <w:shd w:val="clear" w:color="auto" w:fill="D9D9D9" w:themeFill="background1" w:themeFillShade="D9"/>
        </w:rPr>
        <w:t>.</w:t>
      </w:r>
    </w:p>
    <w:p w14:paraId="7F62EA1B" w14:textId="77777777" w:rsidR="005420BF" w:rsidRDefault="005420BF">
      <w:r>
        <w:tab/>
      </w:r>
      <w:r>
        <w:tab/>
      </w:r>
      <w:r>
        <w:tab/>
      </w:r>
      <w:r>
        <w:tab/>
      </w:r>
      <w:sdt>
        <w:sdtPr>
          <w:alias w:val="kontakt2"/>
          <w:tag w:val="kontakt2"/>
          <w:id w:val="-1674722337"/>
          <w:placeholder>
            <w:docPart w:val="DefaultPlaceholder_1082065158"/>
          </w:placeholder>
          <w:text/>
        </w:sdtPr>
        <w:sdtEndPr/>
        <w:sdtContent>
          <w:r w:rsidR="00A1005D">
            <w:t xml:space="preserve"> </w:t>
          </w:r>
          <w:r w:rsidR="001F71E5" w:rsidRPr="00A1005D">
            <w:t xml:space="preserve"> </w:t>
          </w:r>
          <w:r w:rsidR="001F71E5" w:rsidRPr="00A1005D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  </w:t>
          </w:r>
          <w:r w:rsidR="001F71E5" w:rsidRPr="00A1005D">
            <w:t xml:space="preserve"> </w:t>
          </w:r>
        </w:sdtContent>
      </w:sdt>
    </w:p>
    <w:p w14:paraId="10BC119C" w14:textId="77777777" w:rsidR="00E30DF3" w:rsidRPr="00D23724" w:rsidRDefault="00E30DF3">
      <w:r>
        <w:t>telefon, e-mail</w:t>
      </w:r>
      <w:r>
        <w:tab/>
      </w:r>
      <w:r>
        <w:tab/>
      </w:r>
      <w:r>
        <w:tab/>
      </w:r>
      <w:sdt>
        <w:sdtPr>
          <w:alias w:val="telefon"/>
          <w:tag w:val="telefon"/>
          <w:id w:val="-1318654769"/>
          <w:placeholder>
            <w:docPart w:val="DefaultPlaceholder_1082065158"/>
          </w:placeholder>
          <w:text/>
        </w:sdtPr>
        <w:sdtEndPr/>
        <w:sdtContent>
          <w:r w:rsidR="001F71E5" w:rsidRPr="00D23724">
            <w:t xml:space="preserve">  </w:t>
          </w:r>
          <w:r w:rsidR="001F71E5" w:rsidRPr="00D23724">
            <w:rPr>
              <w:shd w:val="clear" w:color="auto" w:fill="D9D9D9" w:themeFill="background1" w:themeFillShade="D9"/>
            </w:rPr>
            <w:t xml:space="preserve">                                                                                                            </w:t>
          </w:r>
          <w:r w:rsidR="009E693C" w:rsidRPr="00D23724">
            <w:rPr>
              <w:shd w:val="clear" w:color="auto" w:fill="D9D9D9" w:themeFill="background1" w:themeFillShade="D9"/>
            </w:rPr>
            <w:t>.</w:t>
          </w:r>
          <w:r w:rsidR="001F71E5" w:rsidRPr="00D23724">
            <w:rPr>
              <w:shd w:val="clear" w:color="auto" w:fill="D9D9D9" w:themeFill="background1" w:themeFillShade="D9"/>
            </w:rPr>
            <w:t xml:space="preserve">  </w:t>
          </w:r>
        </w:sdtContent>
      </w:sdt>
    </w:p>
    <w:p w14:paraId="19FC54A2" w14:textId="77777777" w:rsidR="00E30DF3" w:rsidRDefault="00E30DF3"/>
    <w:p w14:paraId="00477EDB" w14:textId="77777777" w:rsidR="00E30DF3" w:rsidRPr="00D23724" w:rsidRDefault="00E30DF3">
      <w:r>
        <w:t xml:space="preserve">V </w:t>
      </w:r>
      <w:sdt>
        <w:sdtPr>
          <w:alias w:val="v"/>
          <w:tag w:val="v"/>
          <w:id w:val="1471638973"/>
          <w:placeholder>
            <w:docPart w:val="DefaultPlaceholder_1082065158"/>
          </w:placeholder>
          <w:text/>
        </w:sdtPr>
        <w:sdtEndPr/>
        <w:sdtContent>
          <w:r w:rsidR="001F71E5" w:rsidRPr="00A1005D">
            <w:t xml:space="preserve"> </w:t>
          </w:r>
          <w:r w:rsidR="001F71E5" w:rsidRPr="00A1005D">
            <w:rPr>
              <w:shd w:val="clear" w:color="auto" w:fill="D9D9D9" w:themeFill="background1" w:themeFillShade="D9"/>
            </w:rPr>
            <w:t xml:space="preserve">                                             </w:t>
          </w:r>
          <w:r w:rsidR="001F71E5" w:rsidRPr="00A1005D">
            <w:t xml:space="preserve"> </w:t>
          </w:r>
        </w:sdtContent>
      </w:sdt>
      <w:r>
        <w:t xml:space="preserve"> dne </w:t>
      </w:r>
      <w:sdt>
        <w:sdtPr>
          <w:alias w:val="dne"/>
          <w:tag w:val="dne"/>
          <w:id w:val="-72203277"/>
          <w:placeholder>
            <w:docPart w:val="DefaultPlaceholder_1082065158"/>
          </w:placeholder>
          <w:text/>
        </w:sdtPr>
        <w:sdtEndPr/>
        <w:sdtContent>
          <w:r w:rsidR="001F71E5" w:rsidRPr="00D23724">
            <w:t xml:space="preserve">  </w:t>
          </w:r>
          <w:r w:rsidR="001F71E5" w:rsidRPr="00D23724">
            <w:rPr>
              <w:shd w:val="clear" w:color="auto" w:fill="D9D9D9" w:themeFill="background1" w:themeFillShade="D9"/>
            </w:rPr>
            <w:t xml:space="preserve">                                               </w:t>
          </w:r>
          <w:r w:rsidR="009E693C" w:rsidRPr="00D23724">
            <w:rPr>
              <w:shd w:val="clear" w:color="auto" w:fill="D9D9D9" w:themeFill="background1" w:themeFillShade="D9"/>
            </w:rPr>
            <w:t>.</w:t>
          </w:r>
          <w:r w:rsidR="001F71E5" w:rsidRPr="00D23724">
            <w:rPr>
              <w:shd w:val="clear" w:color="auto" w:fill="D9D9D9" w:themeFill="background1" w:themeFillShade="D9"/>
            </w:rPr>
            <w:t xml:space="preserve"> </w:t>
          </w:r>
        </w:sdtContent>
      </w:sdt>
    </w:p>
    <w:p w14:paraId="7C093CCB" w14:textId="77777777" w:rsidR="00F16C31" w:rsidRDefault="00F16C31"/>
    <w:p w14:paraId="51DA4D48" w14:textId="060EACD6" w:rsidR="00E30DF3" w:rsidRDefault="00E30DF3">
      <w:bookmarkStart w:id="0" w:name="_GoBack"/>
      <w:bookmarkEnd w:id="0"/>
      <w:r>
        <w:t xml:space="preserve">K přihlášce </w:t>
      </w:r>
      <w:r w:rsidRPr="008E54B4">
        <w:rPr>
          <w:b/>
        </w:rPr>
        <w:t>přiložt</w:t>
      </w:r>
      <w:r w:rsidR="009E693C">
        <w:rPr>
          <w:b/>
        </w:rPr>
        <w:t>e</w:t>
      </w:r>
      <w:r w:rsidRPr="008E54B4">
        <w:rPr>
          <w:b/>
        </w:rPr>
        <w:t>:</w:t>
      </w:r>
    </w:p>
    <w:p w14:paraId="3ED3A610" w14:textId="77777777" w:rsidR="00902CC5" w:rsidRDefault="00E30DF3" w:rsidP="00902CC5">
      <w:pPr>
        <w:spacing w:line="240" w:lineRule="auto"/>
      </w:pPr>
      <w:r>
        <w:t>- strukturovaný profesní životopis</w:t>
      </w:r>
    </w:p>
    <w:p w14:paraId="5896930C" w14:textId="77777777" w:rsidR="00902CC5" w:rsidRDefault="00E30DF3" w:rsidP="00902CC5">
      <w:pPr>
        <w:spacing w:line="240" w:lineRule="auto"/>
      </w:pPr>
      <w:r>
        <w:t xml:space="preserve">- kopie dokladů o </w:t>
      </w:r>
      <w:r w:rsidR="00902CC5">
        <w:t>absolvování vysoké školy</w:t>
      </w:r>
      <w:r w:rsidR="000E2BF9">
        <w:t xml:space="preserve">, </w:t>
      </w:r>
      <w:r w:rsidR="00902CC5">
        <w:t>resp. dokladů o dosažených titulech, příp. hodnostech.</w:t>
      </w:r>
    </w:p>
    <w:p w14:paraId="23940808" w14:textId="77777777" w:rsidR="00E30DF3" w:rsidRDefault="00902CC5" w:rsidP="00902CC5">
      <w:pPr>
        <w:spacing w:line="240" w:lineRule="auto"/>
      </w:pPr>
      <w:r>
        <w:t>- přehled dosavadní pedagogické, vědecké a publikační činnosti</w:t>
      </w:r>
    </w:p>
    <w:p w14:paraId="0104D820" w14:textId="72DAF922" w:rsidR="009E693C" w:rsidRDefault="009E693C" w:rsidP="00902CC5">
      <w:pPr>
        <w:spacing w:line="240" w:lineRule="auto"/>
      </w:pPr>
      <w:r>
        <w:t>- motivační dopis (</w:t>
      </w:r>
      <w:r w:rsidR="006C5B6F">
        <w:t>je-li požadován</w:t>
      </w:r>
      <w:r>
        <w:t>)</w:t>
      </w:r>
    </w:p>
    <w:p w14:paraId="31E40676" w14:textId="1177F543" w:rsidR="000B655D" w:rsidRDefault="00906E60">
      <w:pPr>
        <w:rPr>
          <w:sz w:val="20"/>
          <w:szCs w:val="20"/>
        </w:rPr>
      </w:pPr>
      <w:r w:rsidRPr="00906E60">
        <w:rPr>
          <w:sz w:val="20"/>
          <w:szCs w:val="20"/>
        </w:rPr>
        <w:t xml:space="preserve">(přihlášku včetně příloh </w:t>
      </w:r>
      <w:r>
        <w:rPr>
          <w:sz w:val="20"/>
          <w:szCs w:val="20"/>
        </w:rPr>
        <w:t>nutno</w:t>
      </w:r>
      <w:r w:rsidRPr="00906E60">
        <w:rPr>
          <w:sz w:val="20"/>
          <w:szCs w:val="20"/>
        </w:rPr>
        <w:t xml:space="preserve"> doručit osobně, poštou</w:t>
      </w:r>
      <w:r>
        <w:rPr>
          <w:sz w:val="20"/>
          <w:szCs w:val="20"/>
        </w:rPr>
        <w:t xml:space="preserve"> nebo i elektronicky </w:t>
      </w:r>
      <w:r w:rsidRPr="00906E60">
        <w:rPr>
          <w:sz w:val="20"/>
          <w:szCs w:val="20"/>
        </w:rPr>
        <w:t xml:space="preserve">na příslušnou fakultu nebo </w:t>
      </w:r>
      <w:r w:rsidR="006C5B6F">
        <w:rPr>
          <w:sz w:val="20"/>
          <w:szCs w:val="20"/>
        </w:rPr>
        <w:t xml:space="preserve">na OPM </w:t>
      </w:r>
      <w:r w:rsidRPr="00906E60">
        <w:rPr>
          <w:sz w:val="20"/>
          <w:szCs w:val="20"/>
        </w:rPr>
        <w:t xml:space="preserve"> UPa nejpozději do dat</w:t>
      </w:r>
      <w:r w:rsidR="000E2BF9">
        <w:rPr>
          <w:sz w:val="20"/>
          <w:szCs w:val="20"/>
        </w:rPr>
        <w:t>a</w:t>
      </w:r>
      <w:r w:rsidRPr="00906E60">
        <w:rPr>
          <w:sz w:val="20"/>
          <w:szCs w:val="20"/>
        </w:rPr>
        <w:t xml:space="preserve"> uveden</w:t>
      </w:r>
      <w:r w:rsidR="000E2BF9">
        <w:rPr>
          <w:sz w:val="20"/>
          <w:szCs w:val="20"/>
        </w:rPr>
        <w:t>ého</w:t>
      </w:r>
      <w:r w:rsidRPr="00906E60">
        <w:rPr>
          <w:sz w:val="20"/>
          <w:szCs w:val="20"/>
        </w:rPr>
        <w:t xml:space="preserve"> v inzerátu na úřední desce)</w:t>
      </w:r>
    </w:p>
    <w:sectPr w:rsidR="000B655D" w:rsidSect="00E30DF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F41A5" w14:textId="77777777" w:rsidR="009C78A7" w:rsidRDefault="009C78A7" w:rsidP="00906E60">
      <w:pPr>
        <w:spacing w:after="0" w:line="240" w:lineRule="auto"/>
      </w:pPr>
      <w:r>
        <w:separator/>
      </w:r>
    </w:p>
  </w:endnote>
  <w:endnote w:type="continuationSeparator" w:id="0">
    <w:p w14:paraId="5171AF85" w14:textId="77777777" w:rsidR="009C78A7" w:rsidRDefault="009C78A7" w:rsidP="00906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C3771" w14:textId="77777777" w:rsidR="009C78A7" w:rsidRDefault="009C78A7" w:rsidP="00906E60">
      <w:pPr>
        <w:spacing w:after="0" w:line="240" w:lineRule="auto"/>
      </w:pPr>
      <w:r>
        <w:separator/>
      </w:r>
    </w:p>
  </w:footnote>
  <w:footnote w:type="continuationSeparator" w:id="0">
    <w:p w14:paraId="7431B9B5" w14:textId="77777777" w:rsidR="009C78A7" w:rsidRDefault="009C78A7" w:rsidP="00906E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C4E"/>
    <w:rsid w:val="000729AB"/>
    <w:rsid w:val="000B655D"/>
    <w:rsid w:val="000E2BF9"/>
    <w:rsid w:val="00103E8B"/>
    <w:rsid w:val="00111F2A"/>
    <w:rsid w:val="001536B6"/>
    <w:rsid w:val="001D18B6"/>
    <w:rsid w:val="001F71E5"/>
    <w:rsid w:val="00211F8E"/>
    <w:rsid w:val="00342820"/>
    <w:rsid w:val="004278A1"/>
    <w:rsid w:val="00475C94"/>
    <w:rsid w:val="004863DE"/>
    <w:rsid w:val="004F24F7"/>
    <w:rsid w:val="005420BF"/>
    <w:rsid w:val="00634C80"/>
    <w:rsid w:val="006C5B6F"/>
    <w:rsid w:val="00706C1B"/>
    <w:rsid w:val="007C6AEE"/>
    <w:rsid w:val="007E36EE"/>
    <w:rsid w:val="00886889"/>
    <w:rsid w:val="008E54B4"/>
    <w:rsid w:val="00902CC5"/>
    <w:rsid w:val="00906E60"/>
    <w:rsid w:val="00913FC6"/>
    <w:rsid w:val="00927CE5"/>
    <w:rsid w:val="0095126F"/>
    <w:rsid w:val="0097145E"/>
    <w:rsid w:val="009A6C4E"/>
    <w:rsid w:val="009B3BDE"/>
    <w:rsid w:val="009C78A7"/>
    <w:rsid w:val="009E693C"/>
    <w:rsid w:val="009F4E47"/>
    <w:rsid w:val="00A1005D"/>
    <w:rsid w:val="00A719A1"/>
    <w:rsid w:val="00A9713E"/>
    <w:rsid w:val="00AB4DC4"/>
    <w:rsid w:val="00B66129"/>
    <w:rsid w:val="00C15752"/>
    <w:rsid w:val="00C16248"/>
    <w:rsid w:val="00D23724"/>
    <w:rsid w:val="00E0547D"/>
    <w:rsid w:val="00E30DF3"/>
    <w:rsid w:val="00E76600"/>
    <w:rsid w:val="00EB0DCF"/>
    <w:rsid w:val="00F16C31"/>
    <w:rsid w:val="00FF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5331"/>
  <w15:docId w15:val="{4DC26071-52DC-4ADA-830F-B5B3C30A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06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6E6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06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6E60"/>
  </w:style>
  <w:style w:type="paragraph" w:styleId="Zpat">
    <w:name w:val="footer"/>
    <w:basedOn w:val="Normln"/>
    <w:link w:val="ZpatChar"/>
    <w:uiPriority w:val="99"/>
    <w:unhideWhenUsed/>
    <w:rsid w:val="00906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6E60"/>
  </w:style>
  <w:style w:type="character" w:styleId="Zstupntext">
    <w:name w:val="Placeholder Text"/>
    <w:basedOn w:val="Standardnpsmoodstavce"/>
    <w:uiPriority w:val="99"/>
    <w:semiHidden/>
    <w:rsid w:val="001F71E5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475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5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5C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5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5C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3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94E38F-5CD1-49B0-82AB-4EA74D8768E2}"/>
      </w:docPartPr>
      <w:docPartBody>
        <w:p w:rsidR="00D81B3C" w:rsidRDefault="008D3B60">
          <w:r w:rsidRPr="00750E47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B60"/>
    <w:rsid w:val="001520F6"/>
    <w:rsid w:val="00373635"/>
    <w:rsid w:val="00587C1C"/>
    <w:rsid w:val="0067479B"/>
    <w:rsid w:val="006F3EB0"/>
    <w:rsid w:val="00891B86"/>
    <w:rsid w:val="008D3B60"/>
    <w:rsid w:val="00AC257F"/>
    <w:rsid w:val="00BB599E"/>
    <w:rsid w:val="00BD7E1E"/>
    <w:rsid w:val="00D81B3C"/>
    <w:rsid w:val="00F5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D3B6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Hola Marketa</cp:lastModifiedBy>
  <cp:revision>4</cp:revision>
  <cp:lastPrinted>2014-12-10T08:38:00Z</cp:lastPrinted>
  <dcterms:created xsi:type="dcterms:W3CDTF">2019-03-18T10:52:00Z</dcterms:created>
  <dcterms:modified xsi:type="dcterms:W3CDTF">2019-03-18T10:54:00Z</dcterms:modified>
</cp:coreProperties>
</file>